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25" w:type="dxa"/>
        <w:tblLayout w:type="fixed"/>
        <w:tblLook w:val="0000" w:firstRow="0" w:lastRow="0" w:firstColumn="0" w:lastColumn="0" w:noHBand="0" w:noVBand="0"/>
      </w:tblPr>
      <w:tblGrid>
        <w:gridCol w:w="4178"/>
        <w:gridCol w:w="3402"/>
        <w:gridCol w:w="5245"/>
      </w:tblGrid>
      <w:tr w:rsidR="00087331" w:rsidRPr="00087331" w:rsidTr="00087331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4178" w:type="dxa"/>
          </w:tcPr>
          <w:p w:rsidR="00087331" w:rsidRPr="00087331" w:rsidRDefault="00087331" w:rsidP="004D4D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vị:.........................................</w:t>
            </w:r>
          </w:p>
          <w:p w:rsidR="00087331" w:rsidRPr="00087331" w:rsidRDefault="00087331" w:rsidP="004D4D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Bộ phận:.......................................</w:t>
            </w:r>
          </w:p>
          <w:p w:rsidR="00087331" w:rsidRPr="00087331" w:rsidRDefault="00087331" w:rsidP="004D4D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 ..........................</w:t>
            </w:r>
          </w:p>
        </w:tc>
        <w:tc>
          <w:tcPr>
            <w:tcW w:w="3402" w:type="dxa"/>
          </w:tcPr>
          <w:p w:rsidR="00087331" w:rsidRPr="00087331" w:rsidRDefault="00087331" w:rsidP="004D4D2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245" w:type="dxa"/>
          </w:tcPr>
          <w:p w:rsidR="00087331" w:rsidRPr="00087331" w:rsidRDefault="00087331" w:rsidP="004D4D26">
            <w:pPr>
              <w:pStyle w:val="u5"/>
              <w:spacing w:before="0" w:after="0"/>
              <w:jc w:val="center"/>
              <w:rPr>
                <w:rFonts w:ascii="Times New Roman" w:hAnsi="Times New Roman"/>
                <w:i w:val="0"/>
                <w:lang w:val="nl-NL"/>
              </w:rPr>
            </w:pPr>
            <w:bookmarkStart w:id="0" w:name="_GoBack"/>
            <w:r w:rsidRPr="00087331">
              <w:rPr>
                <w:rFonts w:ascii="Times New Roman" w:hAnsi="Times New Roman"/>
                <w:i w:val="0"/>
                <w:lang w:val="nl-NL"/>
              </w:rPr>
              <w:t>Mẫu số C04- HD</w:t>
            </w:r>
          </w:p>
          <w:bookmarkEnd w:id="0"/>
          <w:p w:rsidR="00087331" w:rsidRPr="00087331" w:rsidRDefault="0008733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87331" w:rsidRPr="00087331" w:rsidTr="0008733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178" w:type="dxa"/>
          </w:tcPr>
          <w:p w:rsidR="00087331" w:rsidRPr="00087331" w:rsidRDefault="00087331" w:rsidP="004D4D2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402" w:type="dxa"/>
          </w:tcPr>
          <w:p w:rsidR="00087331" w:rsidRPr="00087331" w:rsidRDefault="00087331" w:rsidP="004D4D2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245" w:type="dxa"/>
          </w:tcPr>
          <w:p w:rsidR="00087331" w:rsidRPr="00087331" w:rsidRDefault="0008733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087331" w:rsidRPr="00087331" w:rsidRDefault="00087331" w:rsidP="00087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31">
        <w:rPr>
          <w:rFonts w:ascii="Times New Roman" w:hAnsi="Times New Roman" w:cs="Times New Roman"/>
          <w:b/>
          <w:sz w:val="28"/>
          <w:szCs w:val="28"/>
        </w:rPr>
        <w:t>BẢNG THANH TOÁN THU NHẬP TĂNG THÊM</w:t>
      </w:r>
    </w:p>
    <w:p w:rsidR="00087331" w:rsidRPr="00087331" w:rsidRDefault="00087331" w:rsidP="0008733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87331">
        <w:rPr>
          <w:rFonts w:ascii="Times New Roman" w:hAnsi="Times New Roman" w:cs="Times New Roman"/>
          <w:i/>
          <w:sz w:val="26"/>
          <w:szCs w:val="26"/>
        </w:rPr>
        <w:t>Tháng.....năm...</w:t>
      </w:r>
    </w:p>
    <w:p w:rsidR="00087331" w:rsidRPr="00087331" w:rsidRDefault="00087331" w:rsidP="00087331">
      <w:pPr>
        <w:ind w:left="8641" w:right="531" w:firstLine="720"/>
        <w:jc w:val="right"/>
        <w:rPr>
          <w:rFonts w:ascii="Times New Roman" w:hAnsi="Times New Roman" w:cs="Times New Roman"/>
          <w:sz w:val="26"/>
          <w:szCs w:val="26"/>
          <w:lang w:val="nl-NL"/>
        </w:rPr>
      </w:pPr>
      <w:r w:rsidRPr="00087331">
        <w:rPr>
          <w:rFonts w:ascii="Times New Roman" w:hAnsi="Times New Roman" w:cs="Times New Roman"/>
          <w:sz w:val="26"/>
          <w:szCs w:val="26"/>
          <w:lang w:val="nl-NL"/>
        </w:rPr>
        <w:t>Số:....................</w:t>
      </w:r>
    </w:p>
    <w:p w:rsidR="00087331" w:rsidRPr="00087331" w:rsidRDefault="00087331" w:rsidP="00087331">
      <w:pPr>
        <w:ind w:left="8641" w:right="531" w:firstLine="720"/>
        <w:jc w:val="right"/>
        <w:rPr>
          <w:rFonts w:ascii="Times New Roman" w:hAnsi="Times New Roman" w:cs="Times New Roman"/>
          <w:sz w:val="26"/>
          <w:szCs w:val="26"/>
          <w:lang w:val="nl-NL"/>
        </w:rPr>
      </w:pPr>
      <w:r w:rsidRPr="00087331">
        <w:rPr>
          <w:rFonts w:ascii="Times New Roman" w:hAnsi="Times New Roman" w:cs="Times New Roman"/>
          <w:sz w:val="26"/>
          <w:szCs w:val="26"/>
          <w:lang w:val="nl-NL"/>
        </w:rPr>
        <w:t>Nợ:...................</w:t>
      </w:r>
    </w:p>
    <w:p w:rsidR="00087331" w:rsidRPr="00087331" w:rsidRDefault="00087331" w:rsidP="00087331">
      <w:pPr>
        <w:ind w:left="8641" w:right="531" w:firstLine="72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  </w:t>
      </w:r>
      <w:r w:rsidRPr="00087331">
        <w:rPr>
          <w:rFonts w:ascii="Times New Roman" w:hAnsi="Times New Roman" w:cs="Times New Roman"/>
          <w:sz w:val="26"/>
          <w:szCs w:val="26"/>
          <w:lang w:val="nl-NL"/>
        </w:rPr>
        <w:t>Có:....................</w:t>
      </w:r>
    </w:p>
    <w:tbl>
      <w:tblPr>
        <w:tblW w:w="12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1761"/>
        <w:gridCol w:w="2101"/>
        <w:gridCol w:w="1934"/>
        <w:gridCol w:w="1288"/>
        <w:gridCol w:w="1471"/>
        <w:gridCol w:w="1654"/>
        <w:gridCol w:w="1560"/>
      </w:tblGrid>
      <w:tr w:rsidR="00087331" w:rsidRPr="00087331" w:rsidTr="004D4D26">
        <w:tblPrEx>
          <w:tblCellMar>
            <w:top w:w="0" w:type="dxa"/>
            <w:bottom w:w="0" w:type="dxa"/>
          </w:tblCellMar>
        </w:tblPrEx>
        <w:trPr>
          <w:cantSplit/>
          <w:trHeight w:val="1153"/>
          <w:jc w:val="center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087331" w:rsidRPr="00087331" w:rsidRDefault="00087331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STT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087331" w:rsidRPr="00087331" w:rsidRDefault="00087331" w:rsidP="004D4D26">
            <w:pPr>
              <w:pStyle w:val="u2"/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087331" w:rsidRPr="00087331" w:rsidRDefault="0008733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Cấp bậc</w:t>
            </w:r>
          </w:p>
          <w:p w:rsidR="00087331" w:rsidRPr="00087331" w:rsidRDefault="0008733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087331" w:rsidRPr="00087331" w:rsidRDefault="0008733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Mức lương đang hưởng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331" w:rsidRPr="00087331" w:rsidRDefault="0008733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Hệ số</w:t>
            </w:r>
          </w:p>
          <w:p w:rsidR="00087331" w:rsidRPr="00087331" w:rsidRDefault="0008733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chia thêm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331" w:rsidRPr="00087331" w:rsidRDefault="0008733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Mức chia</w:t>
            </w:r>
          </w:p>
          <w:p w:rsidR="00087331" w:rsidRPr="00087331" w:rsidRDefault="0008733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thêm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331" w:rsidRPr="00087331" w:rsidRDefault="0008733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Thành tiền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331" w:rsidRPr="00087331" w:rsidRDefault="0008733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Ký nhận</w:t>
            </w:r>
          </w:p>
        </w:tc>
      </w:tr>
      <w:tr w:rsidR="00087331" w:rsidRPr="00087331" w:rsidTr="004D4D26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331" w:rsidRPr="00087331" w:rsidRDefault="0008733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149225</wp:posOffset>
                      </wp:positionV>
                      <wp:extent cx="285750" cy="561975"/>
                      <wp:effectExtent l="0" t="2540" r="3810" b="0"/>
                      <wp:wrapNone/>
                      <wp:docPr id="1" name="Hộp Văn bả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7331" w:rsidRDefault="00087331" w:rsidP="00087331">
                                  <w:pPr>
                                    <w:jc w:val="center"/>
                                    <w:rPr>
                                      <w:rFonts w:ascii=".VnTime" w:hAnsi=".VnTim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.VnTime" w:hAnsi=".VnTime"/>
                                      <w:sz w:val="24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Hộp Văn bản 1" o:spid="_x0000_s1026" type="#_x0000_t202" style="position:absolute;left:0;text-align:left;margin-left:-33.4pt;margin-top:11.75pt;width:22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" filled="f" stroked="f">
                      <v:textbox style="layout-flow:vertical" inset="0,0,0,0">
                        <w:txbxContent>
                          <w:p w:rsidR="00087331" w:rsidRDefault="00087331" w:rsidP="00087331">
                            <w:pPr>
                              <w:jc w:val="center"/>
                              <w:rPr>
                                <w:rFonts w:ascii=".VnTime" w:hAnsi=".VnTime"/>
                                <w:sz w:val="24"/>
                              </w:rPr>
                            </w:pPr>
                            <w:r>
                              <w:rPr>
                                <w:rFonts w:ascii=".VnTime" w:hAnsi=".VnTime"/>
                                <w:sz w:val="24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733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331" w:rsidRPr="00087331" w:rsidRDefault="0008733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331" w:rsidRPr="00087331" w:rsidRDefault="0008733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331" w:rsidRPr="00087331" w:rsidRDefault="0008733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331" w:rsidRPr="00087331" w:rsidRDefault="0008733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331" w:rsidRPr="00087331" w:rsidRDefault="0008733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331" w:rsidRPr="00087331" w:rsidRDefault="0008733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331" w:rsidRPr="00087331" w:rsidRDefault="0008733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E</w:t>
            </w:r>
          </w:p>
        </w:tc>
      </w:tr>
      <w:tr w:rsidR="00087331" w:rsidRPr="00087331" w:rsidTr="004D4D26">
        <w:tblPrEx>
          <w:tblCellMar>
            <w:top w:w="0" w:type="dxa"/>
            <w:bottom w:w="0" w:type="dxa"/>
          </w:tblCellMar>
        </w:tblPrEx>
        <w:trPr>
          <w:trHeight w:val="217"/>
          <w:jc w:val="center"/>
        </w:trPr>
        <w:tc>
          <w:tcPr>
            <w:tcW w:w="689" w:type="dxa"/>
            <w:tcBorders>
              <w:bottom w:val="nil"/>
            </w:tcBorders>
          </w:tcPr>
          <w:p w:rsidR="00087331" w:rsidRPr="00087331" w:rsidRDefault="00087331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761" w:type="dxa"/>
            <w:tcBorders>
              <w:bottom w:val="nil"/>
            </w:tcBorders>
          </w:tcPr>
          <w:p w:rsidR="00087331" w:rsidRPr="00087331" w:rsidRDefault="00087331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01" w:type="dxa"/>
            <w:tcBorders>
              <w:bottom w:val="nil"/>
            </w:tcBorders>
          </w:tcPr>
          <w:p w:rsidR="00087331" w:rsidRPr="00087331" w:rsidRDefault="00087331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934" w:type="dxa"/>
            <w:tcBorders>
              <w:bottom w:val="nil"/>
            </w:tcBorders>
          </w:tcPr>
          <w:p w:rsidR="00087331" w:rsidRPr="00087331" w:rsidRDefault="00087331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087331" w:rsidRPr="00087331" w:rsidRDefault="00087331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</w:tcPr>
          <w:p w:rsidR="00087331" w:rsidRPr="00087331" w:rsidRDefault="00087331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nil"/>
            </w:tcBorders>
          </w:tcPr>
          <w:p w:rsidR="00087331" w:rsidRPr="00087331" w:rsidRDefault="00087331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087331" w:rsidRPr="00087331" w:rsidRDefault="00087331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87331" w:rsidRPr="00087331" w:rsidTr="004D4D26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087331" w:rsidRPr="00087331" w:rsidRDefault="00087331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761" w:type="dxa"/>
            <w:tcBorders>
              <w:top w:val="nil"/>
              <w:bottom w:val="single" w:sz="4" w:space="0" w:color="auto"/>
            </w:tcBorders>
          </w:tcPr>
          <w:p w:rsidR="00087331" w:rsidRPr="00087331" w:rsidRDefault="0008733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</w:tcPr>
          <w:p w:rsidR="00087331" w:rsidRPr="00087331" w:rsidRDefault="00087331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934" w:type="dxa"/>
            <w:tcBorders>
              <w:top w:val="nil"/>
              <w:bottom w:val="single" w:sz="4" w:space="0" w:color="auto"/>
            </w:tcBorders>
          </w:tcPr>
          <w:p w:rsidR="00087331" w:rsidRPr="00087331" w:rsidRDefault="00087331" w:rsidP="004D4D26">
            <w:pPr>
              <w:pStyle w:val="u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lang w:val="nl-NL"/>
              </w:rPr>
            </w:pPr>
          </w:p>
        </w:tc>
        <w:tc>
          <w:tcPr>
            <w:tcW w:w="1288" w:type="dxa"/>
            <w:tcBorders>
              <w:top w:val="nil"/>
              <w:bottom w:val="single" w:sz="4" w:space="0" w:color="auto"/>
            </w:tcBorders>
          </w:tcPr>
          <w:p w:rsidR="00087331" w:rsidRPr="00087331" w:rsidRDefault="00087331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auto"/>
            </w:tcBorders>
          </w:tcPr>
          <w:p w:rsidR="00087331" w:rsidRPr="00087331" w:rsidRDefault="00087331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54" w:type="dxa"/>
            <w:tcBorders>
              <w:top w:val="nil"/>
              <w:bottom w:val="single" w:sz="4" w:space="0" w:color="auto"/>
            </w:tcBorders>
          </w:tcPr>
          <w:p w:rsidR="00087331" w:rsidRPr="00087331" w:rsidRDefault="00087331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7331" w:rsidRPr="00087331" w:rsidRDefault="00087331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87331" w:rsidRPr="00087331" w:rsidTr="004D4D26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087331" w:rsidRPr="00087331" w:rsidRDefault="00087331" w:rsidP="004D4D26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087331" w:rsidRPr="00087331" w:rsidRDefault="00087331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Cộng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087331" w:rsidRPr="00087331" w:rsidRDefault="00087331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087331" w:rsidRPr="00087331" w:rsidRDefault="00087331" w:rsidP="004D4D26">
            <w:pPr>
              <w:pStyle w:val="u5"/>
              <w:spacing w:before="0" w:after="0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087331">
              <w:rPr>
                <w:rFonts w:ascii="Times New Roman" w:hAnsi="Times New Roman"/>
                <w:i w:val="0"/>
                <w:lang w:val="nl-NL"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087331" w:rsidRPr="00087331" w:rsidRDefault="00087331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087331" w:rsidRPr="00087331" w:rsidRDefault="00087331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087331" w:rsidRPr="00087331" w:rsidRDefault="00087331" w:rsidP="004D4D26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31" w:rsidRPr="00087331" w:rsidRDefault="00087331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</w:tr>
    </w:tbl>
    <w:p w:rsidR="00087331" w:rsidRPr="00087331" w:rsidRDefault="00087331" w:rsidP="00087331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087331">
        <w:rPr>
          <w:rFonts w:ascii="Times New Roman" w:hAnsi="Times New Roman" w:cs="Times New Roman"/>
          <w:sz w:val="26"/>
          <w:szCs w:val="26"/>
          <w:lang w:val="nl-NL"/>
        </w:rPr>
        <w:t>Tổng số tiền (Viết bằng chữ):.......................................................................................................................................</w:t>
      </w:r>
    </w:p>
    <w:tbl>
      <w:tblPr>
        <w:tblW w:w="13644" w:type="dxa"/>
        <w:jc w:val="center"/>
        <w:tblLayout w:type="fixed"/>
        <w:tblLook w:val="0000" w:firstRow="0" w:lastRow="0" w:firstColumn="0" w:lastColumn="0" w:noHBand="0" w:noVBand="0"/>
      </w:tblPr>
      <w:tblGrid>
        <w:gridCol w:w="3278"/>
        <w:gridCol w:w="5818"/>
        <w:gridCol w:w="4548"/>
      </w:tblGrid>
      <w:tr w:rsidR="00087331" w:rsidRPr="00087331" w:rsidTr="004D4D26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3278" w:type="dxa"/>
          </w:tcPr>
          <w:p w:rsidR="00087331" w:rsidRPr="00087331" w:rsidRDefault="0008733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8" w:type="dxa"/>
          </w:tcPr>
          <w:p w:rsidR="00087331" w:rsidRPr="00087331" w:rsidRDefault="0008733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48" w:type="dxa"/>
          </w:tcPr>
          <w:p w:rsidR="00087331" w:rsidRPr="00087331" w:rsidRDefault="00087331" w:rsidP="004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Ngày... tháng... năm .....</w:t>
            </w:r>
          </w:p>
        </w:tc>
      </w:tr>
      <w:tr w:rsidR="00087331" w:rsidRPr="00087331" w:rsidTr="004D4D26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3278" w:type="dxa"/>
          </w:tcPr>
          <w:p w:rsidR="00087331" w:rsidRPr="00087331" w:rsidRDefault="00087331" w:rsidP="004D4D26">
            <w:pPr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NGƯỜI LẬP</w:t>
            </w:r>
          </w:p>
        </w:tc>
        <w:tc>
          <w:tcPr>
            <w:tcW w:w="5818" w:type="dxa"/>
          </w:tcPr>
          <w:p w:rsidR="00087331" w:rsidRPr="00087331" w:rsidRDefault="00087331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4548" w:type="dxa"/>
          </w:tcPr>
          <w:p w:rsidR="00087331" w:rsidRPr="00087331" w:rsidRDefault="00087331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THỦ TRƯỞNG ĐƠN VỊ</w:t>
            </w:r>
          </w:p>
        </w:tc>
      </w:tr>
      <w:tr w:rsidR="00087331" w:rsidRPr="00087331" w:rsidTr="004D4D26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3278" w:type="dxa"/>
          </w:tcPr>
          <w:p w:rsidR="00087331" w:rsidRPr="00087331" w:rsidRDefault="00087331" w:rsidP="004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5818" w:type="dxa"/>
          </w:tcPr>
          <w:p w:rsidR="00087331" w:rsidRPr="00087331" w:rsidRDefault="00087331" w:rsidP="004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4548" w:type="dxa"/>
          </w:tcPr>
          <w:p w:rsidR="00087331" w:rsidRPr="00087331" w:rsidRDefault="00087331" w:rsidP="004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8733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</w:tr>
      <w:tr w:rsidR="00087331" w:rsidRPr="00087331" w:rsidTr="004D4D26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3278" w:type="dxa"/>
          </w:tcPr>
          <w:p w:rsidR="00087331" w:rsidRPr="00087331" w:rsidRDefault="0008733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8" w:type="dxa"/>
          </w:tcPr>
          <w:p w:rsidR="00087331" w:rsidRPr="00087331" w:rsidRDefault="0008733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48" w:type="dxa"/>
          </w:tcPr>
          <w:p w:rsidR="00087331" w:rsidRPr="00087331" w:rsidRDefault="0008733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087331" w:rsidRPr="00087331" w:rsidRDefault="00087331" w:rsidP="00087331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87331" w:rsidRPr="00087331" w:rsidRDefault="00087331">
      <w:pPr>
        <w:rPr>
          <w:rFonts w:ascii="Times New Roman" w:hAnsi="Times New Roman" w:cs="Times New Roman"/>
          <w:sz w:val="26"/>
          <w:szCs w:val="26"/>
        </w:rPr>
      </w:pPr>
    </w:p>
    <w:sectPr w:rsidR="00087331" w:rsidRPr="00087331" w:rsidSect="0008733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31"/>
    <w:rsid w:val="00087331"/>
    <w:rsid w:val="002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FC6052"/>
  <w15:chartTrackingRefBased/>
  <w15:docId w15:val="{D1E4F74E-BB9D-4BAC-9E08-CB7C206C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next w:val="Binhthng"/>
    <w:link w:val="u2Char"/>
    <w:qFormat/>
    <w:rsid w:val="000873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u5">
    <w:name w:val="heading 5"/>
    <w:basedOn w:val="Binhthng"/>
    <w:next w:val="Binhthng"/>
    <w:link w:val="u5Char"/>
    <w:qFormat/>
    <w:rsid w:val="00087331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2Char">
    <w:name w:val="Đầu đề 2 Char"/>
    <w:basedOn w:val="Phngmcinhcuaoanvn"/>
    <w:link w:val="u2"/>
    <w:rsid w:val="0008733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u5Char">
    <w:name w:val="Đầu đề 5 Char"/>
    <w:basedOn w:val="Phngmcinhcuaoanvn"/>
    <w:link w:val="u5"/>
    <w:rsid w:val="00087331"/>
    <w:rPr>
      <w:rFonts w:ascii=".VnTime" w:eastAsia="Times New Roman" w:hAnsi=".VnTime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2018-04-03T05:14:00Z</dcterms:created>
  <dcterms:modified xsi:type="dcterms:W3CDTF">2018-04-03T05:17:00Z</dcterms:modified>
</cp:coreProperties>
</file>