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1" w:rsidRDefault="00DC02B1" w:rsidP="00DC02B1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proofErr w:type="spellStart"/>
      <w:proofErr w:type="gramStart"/>
      <w:r w:rsidRPr="00400F62">
        <w:rPr>
          <w:rFonts w:ascii="Times New Roman" w:hAnsi="Times New Roman"/>
          <w:b/>
          <w:i/>
        </w:rPr>
        <w:t>Mẫu</w:t>
      </w:r>
      <w:proofErr w:type="spellEnd"/>
      <w:r w:rsidRPr="00400F6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2</w:t>
      </w:r>
      <w:r w:rsidRPr="00400F62">
        <w:rPr>
          <w:rFonts w:ascii="Times New Roman" w:hAnsi="Times New Roman"/>
          <w:b/>
          <w:i/>
        </w:rPr>
        <w:t>.</w:t>
      </w:r>
      <w:proofErr w:type="gramEnd"/>
      <w:r w:rsidRPr="00400F62">
        <w:rPr>
          <w:rFonts w:ascii="Times New Roman" w:hAnsi="Times New Roman"/>
          <w:b/>
          <w:i/>
        </w:rPr>
        <w:t xml:space="preserve"> </w:t>
      </w:r>
      <w:proofErr w:type="spellStart"/>
      <w:r w:rsidRPr="00400F62">
        <w:rPr>
          <w:rFonts w:ascii="Times New Roman" w:hAnsi="Times New Roman"/>
          <w:b/>
          <w:i/>
        </w:rPr>
        <w:t>Trang</w:t>
      </w:r>
      <w:proofErr w:type="spellEnd"/>
      <w:r w:rsidRPr="00400F62">
        <w:rPr>
          <w:rFonts w:ascii="Times New Roman" w:hAnsi="Times New Roman"/>
          <w:b/>
          <w:i/>
        </w:rPr>
        <w:t xml:space="preserve"> </w:t>
      </w:r>
      <w:proofErr w:type="spellStart"/>
      <w:r w:rsidRPr="00400F62">
        <w:rPr>
          <w:rFonts w:ascii="Times New Roman" w:hAnsi="Times New Roman"/>
          <w:b/>
          <w:i/>
        </w:rPr>
        <w:t>bìa</w:t>
      </w:r>
      <w:proofErr w:type="spellEnd"/>
      <w:r w:rsidRPr="00400F62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phụ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400F62">
        <w:rPr>
          <w:rFonts w:ascii="Times New Roman" w:hAnsi="Times New Roman"/>
          <w:b/>
          <w:i/>
        </w:rPr>
        <w:t>của</w:t>
      </w:r>
      <w:proofErr w:type="spellEnd"/>
      <w:r w:rsidRPr="00400F62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báo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cáo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tổng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kết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đề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tài</w:t>
      </w:r>
      <w:proofErr w:type="spellEnd"/>
      <w:r>
        <w:rPr>
          <w:rFonts w:ascii="Times New Roman" w:hAnsi="Times New Roman"/>
          <w:b/>
          <w:i/>
        </w:rPr>
        <w:t xml:space="preserve"> </w:t>
      </w:r>
    </w:p>
    <w:p w:rsidR="00DC02B1" w:rsidRPr="00686061" w:rsidRDefault="00DC02B1" w:rsidP="00DC02B1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151765</wp:posOffset>
                </wp:positionV>
                <wp:extent cx="6047105" cy="7824470"/>
                <wp:effectExtent l="23495" t="20955" r="2540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782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45pt;margin-top:11.95pt;width:476.15pt;height:6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:rsidR="00DC02B1" w:rsidRDefault="00DC02B1" w:rsidP="00DC0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ĐẠI HỌC THỦ DẦU MỘT</w:t>
      </w:r>
    </w:p>
    <w:p w:rsidR="00DC02B1" w:rsidRPr="006E2AD6" w:rsidRDefault="00DC02B1" w:rsidP="00DC02B1">
      <w:pPr>
        <w:jc w:val="center"/>
        <w:rPr>
          <w:rFonts w:ascii="Times New Roman" w:hAnsi="Times New Roman"/>
          <w:b/>
          <w:szCs w:val="28"/>
        </w:rPr>
      </w:pPr>
      <w:r w:rsidRPr="006E2AD6">
        <w:rPr>
          <w:rFonts w:ascii="Times New Roman" w:hAnsi="Times New Roman"/>
          <w:b/>
          <w:szCs w:val="28"/>
        </w:rPr>
        <w:t>&lt;TÊN KHOA CHỦ QUẢN SINH VIÊN&gt;</w:t>
      </w:r>
    </w:p>
    <w:p w:rsidR="00DC02B1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7D0B7E" w:rsidRDefault="00DC02B1" w:rsidP="00DC02B1">
      <w:pPr>
        <w:jc w:val="center"/>
        <w:rPr>
          <w:rFonts w:ascii="Times New Roman" w:hAnsi="Times New Roman"/>
          <w:b/>
          <w:sz w:val="36"/>
          <w:szCs w:val="36"/>
        </w:rPr>
      </w:pPr>
      <w:r w:rsidRPr="007D0B7E">
        <w:rPr>
          <w:rFonts w:ascii="Times New Roman" w:hAnsi="Times New Roman"/>
          <w:b/>
          <w:sz w:val="36"/>
          <w:szCs w:val="36"/>
        </w:rPr>
        <w:t>BÁO CÁO TỔNG KẾT</w:t>
      </w:r>
    </w:p>
    <w:p w:rsidR="00DC02B1" w:rsidRPr="00327052" w:rsidRDefault="00DC02B1" w:rsidP="00DC02B1">
      <w:pPr>
        <w:jc w:val="center"/>
        <w:rPr>
          <w:rFonts w:ascii="Times New Roman" w:hAnsi="Times New Roman"/>
          <w:sz w:val="28"/>
          <w:szCs w:val="28"/>
        </w:rPr>
      </w:pPr>
    </w:p>
    <w:p w:rsidR="00DC02B1" w:rsidRDefault="00DC02B1" w:rsidP="00DC02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TÀI</w:t>
      </w:r>
      <w:r w:rsidRPr="001135E2">
        <w:rPr>
          <w:rFonts w:ascii="Times New Roman" w:hAnsi="Times New Roman"/>
          <w:b/>
          <w:sz w:val="24"/>
          <w:szCs w:val="24"/>
        </w:rPr>
        <w:t xml:space="preserve"> NGHIÊN CỨU KHOA HỌC CỦA SINH VIÊN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F62">
        <w:rPr>
          <w:rFonts w:ascii="Times New Roman" w:hAnsi="Times New Roman"/>
          <w:b/>
          <w:bCs/>
          <w:sz w:val="24"/>
          <w:szCs w:val="24"/>
        </w:rPr>
        <w:t xml:space="preserve">THAM GIA </w:t>
      </w:r>
    </w:p>
    <w:p w:rsidR="00DC02B1" w:rsidRDefault="00DC02B1" w:rsidP="00DC02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CUỘC THI SINH VIÊN NGHIÊN CỨU KHOA HỌC NĂM HỌC 201…-201…</w:t>
      </w:r>
    </w:p>
    <w:p w:rsidR="00DC02B1" w:rsidRPr="00E55106" w:rsidRDefault="00DC02B1" w:rsidP="00DC02B1">
      <w:pPr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55106">
        <w:rPr>
          <w:rFonts w:ascii="Times New Roman" w:hAnsi="Times New Roman"/>
          <w:b/>
          <w:bCs/>
          <w:color w:val="0000FF"/>
          <w:sz w:val="24"/>
          <w:szCs w:val="24"/>
        </w:rPr>
        <w:t>/XÉT GIẢI THƯỞNG "TÀI NĂNG KHOA HỌC TRẺ ĐẠI HỌC THỦ DẦU MỘT"</w:t>
      </w:r>
    </w:p>
    <w:p w:rsidR="00DC02B1" w:rsidRPr="00400F62" w:rsidRDefault="00DC02B1" w:rsidP="00DC02B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55106">
        <w:rPr>
          <w:rFonts w:ascii="Times New Roman" w:hAnsi="Times New Roman"/>
          <w:b/>
          <w:bCs/>
          <w:color w:val="0000FF"/>
          <w:sz w:val="24"/>
          <w:szCs w:val="24"/>
        </w:rPr>
        <w:t>NĂM .........</w:t>
      </w:r>
      <w:proofErr w:type="gramEnd"/>
      <w:r w:rsidRPr="00E55106">
        <w:rPr>
          <w:rFonts w:ascii="Times New Roman" w:hAnsi="Times New Roman"/>
          <w:b/>
          <w:bCs/>
          <w:color w:val="0000FF"/>
          <w:sz w:val="24"/>
          <w:szCs w:val="24"/>
        </w:rPr>
        <w:t xml:space="preserve">   </w:t>
      </w: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  <w:b/>
          <w:bCs/>
          <w:sz w:val="32"/>
        </w:rPr>
      </w:pPr>
    </w:p>
    <w:p w:rsidR="00DC02B1" w:rsidRPr="00DC02B1" w:rsidRDefault="00DC02B1" w:rsidP="00DC02B1">
      <w:pPr>
        <w:jc w:val="center"/>
        <w:rPr>
          <w:rFonts w:ascii="Times New Roman" w:hAnsi="Times New Roman"/>
          <w:b/>
          <w:bCs/>
          <w:color w:val="0000FF"/>
          <w:sz w:val="36"/>
        </w:rPr>
      </w:pPr>
      <w:r w:rsidRPr="00DC02B1">
        <w:rPr>
          <w:rFonts w:ascii="Times New Roman" w:hAnsi="Times New Roman"/>
          <w:b/>
          <w:bCs/>
          <w:color w:val="0000FF"/>
          <w:sz w:val="36"/>
        </w:rPr>
        <w:t>&lt;TÊN ĐỀ TÀI&gt;</w:t>
      </w: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DC02B1" w:rsidRDefault="00DC02B1" w:rsidP="00DC02B1">
      <w:pPr>
        <w:ind w:firstLine="720"/>
        <w:jc w:val="both"/>
        <w:rPr>
          <w:rFonts w:ascii="Times New Roman" w:hAnsi="Times New Roman"/>
        </w:rPr>
      </w:pPr>
      <w:proofErr w:type="spellStart"/>
      <w:r w:rsidRPr="00DC02B1">
        <w:rPr>
          <w:rFonts w:ascii="Times New Roman" w:hAnsi="Times New Roman"/>
        </w:rPr>
        <w:t>Thuộc</w:t>
      </w:r>
      <w:proofErr w:type="spellEnd"/>
      <w:r w:rsidRPr="00DC02B1">
        <w:rPr>
          <w:rFonts w:ascii="Times New Roman" w:hAnsi="Times New Roman"/>
        </w:rPr>
        <w:t xml:space="preserve"> </w:t>
      </w:r>
      <w:proofErr w:type="spellStart"/>
      <w:r w:rsidRPr="00DC02B1">
        <w:rPr>
          <w:rFonts w:ascii="Times New Roman" w:hAnsi="Times New Roman"/>
        </w:rPr>
        <w:t>nhóm</w:t>
      </w:r>
      <w:proofErr w:type="spellEnd"/>
      <w:r w:rsidRPr="00DC02B1">
        <w:rPr>
          <w:rFonts w:ascii="Times New Roman" w:hAnsi="Times New Roman"/>
        </w:rPr>
        <w:t xml:space="preserve"> </w:t>
      </w:r>
      <w:proofErr w:type="spellStart"/>
      <w:r w:rsidRPr="00DC02B1">
        <w:rPr>
          <w:rFonts w:ascii="Times New Roman" w:hAnsi="Times New Roman"/>
        </w:rPr>
        <w:t>ngành</w:t>
      </w:r>
      <w:proofErr w:type="spellEnd"/>
      <w:r w:rsidRPr="00DC02B1">
        <w:rPr>
          <w:rFonts w:ascii="Times New Roman" w:hAnsi="Times New Roman"/>
        </w:rPr>
        <w:t xml:space="preserve"> </w:t>
      </w:r>
      <w:proofErr w:type="spellStart"/>
      <w:r w:rsidRPr="00DC02B1">
        <w:rPr>
          <w:rFonts w:ascii="Times New Roman" w:hAnsi="Times New Roman"/>
        </w:rPr>
        <w:t>khoa</w:t>
      </w:r>
      <w:proofErr w:type="spellEnd"/>
      <w:r w:rsidRPr="00DC02B1">
        <w:rPr>
          <w:rFonts w:ascii="Times New Roman" w:hAnsi="Times New Roman"/>
        </w:rPr>
        <w:t xml:space="preserve"> </w:t>
      </w:r>
      <w:proofErr w:type="spellStart"/>
      <w:r w:rsidRPr="00DC02B1">
        <w:rPr>
          <w:rFonts w:ascii="Times New Roman" w:hAnsi="Times New Roman"/>
        </w:rPr>
        <w:t>học</w:t>
      </w:r>
      <w:proofErr w:type="spellEnd"/>
      <w:r w:rsidRPr="00DC02B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C02B1">
        <w:rPr>
          <w:rFonts w:ascii="Times New Roman" w:hAnsi="Times New Roman"/>
          <w:color w:val="0000FF"/>
        </w:rPr>
        <w:t>&lt;</w:t>
      </w:r>
      <w:proofErr w:type="spellStart"/>
      <w:r w:rsidRPr="00DC02B1">
        <w:rPr>
          <w:rFonts w:ascii="Times New Roman" w:hAnsi="Times New Roman"/>
          <w:color w:val="0000FF"/>
        </w:rPr>
        <w:t>ghi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rõ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tên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nhóm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n</w:t>
      </w:r>
      <w:bookmarkStart w:id="0" w:name="_GoBack"/>
      <w:bookmarkEnd w:id="0"/>
      <w:r w:rsidRPr="00DC02B1">
        <w:rPr>
          <w:rFonts w:ascii="Times New Roman" w:hAnsi="Times New Roman"/>
          <w:color w:val="0000FF"/>
        </w:rPr>
        <w:t>gành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của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nội</w:t>
      </w:r>
      <w:proofErr w:type="spellEnd"/>
      <w:r w:rsidRPr="00DC02B1">
        <w:rPr>
          <w:rFonts w:ascii="Times New Roman" w:hAnsi="Times New Roman"/>
          <w:color w:val="0000FF"/>
        </w:rPr>
        <w:t xml:space="preserve"> dung </w:t>
      </w:r>
      <w:proofErr w:type="spellStart"/>
      <w:r w:rsidRPr="00DC02B1">
        <w:rPr>
          <w:rFonts w:ascii="Times New Roman" w:hAnsi="Times New Roman"/>
          <w:color w:val="0000FF"/>
        </w:rPr>
        <w:t>đề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tài</w:t>
      </w:r>
      <w:proofErr w:type="spellEnd"/>
      <w:r w:rsidRPr="00DC02B1">
        <w:rPr>
          <w:rFonts w:ascii="Times New Roman" w:hAnsi="Times New Roman"/>
          <w:color w:val="0000FF"/>
        </w:rPr>
        <w:t>&gt;</w:t>
      </w:r>
    </w:p>
    <w:p w:rsidR="00DC02B1" w:rsidRDefault="00DC02B1" w:rsidP="00DC02B1">
      <w:pPr>
        <w:ind w:firstLine="720"/>
        <w:jc w:val="both"/>
        <w:rPr>
          <w:rFonts w:ascii="Times New Roman" w:hAnsi="Times New Roman"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850"/>
        <w:gridCol w:w="1701"/>
        <w:gridCol w:w="1276"/>
        <w:gridCol w:w="1139"/>
        <w:gridCol w:w="779"/>
      </w:tblGrid>
      <w:tr w:rsidR="00DC02B1" w:rsidRPr="00DC02B1" w:rsidTr="00DC02B1"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SV</w:t>
            </w: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Dân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SV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DC02B1" w:rsidRPr="00DC02B1" w:rsidTr="00DC02B1">
        <w:trPr>
          <w:trHeight w:val="1241"/>
        </w:trPr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DC02B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C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DC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2B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C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2B1" w:rsidRPr="00DC02B1" w:rsidTr="00DC02B1"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13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C02B1" w:rsidRPr="00DC02B1" w:rsidTr="00DC02B1"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C02B1" w:rsidRPr="00DC02B1" w:rsidTr="00DC02B1"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C02B1" w:rsidRPr="00DC02B1" w:rsidTr="00DC02B1">
        <w:tc>
          <w:tcPr>
            <w:tcW w:w="704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shd w:val="clear" w:color="auto" w:fill="auto"/>
          </w:tcPr>
          <w:p w:rsidR="00DC02B1" w:rsidRPr="00DC02B1" w:rsidRDefault="00DC02B1" w:rsidP="00E67AF5">
            <w:pPr>
              <w:spacing w:beforeLines="50" w:before="120" w:afterLines="5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DC02B1" w:rsidRDefault="00DC02B1" w:rsidP="00DC02B1">
      <w:pPr>
        <w:ind w:firstLine="720"/>
        <w:jc w:val="both"/>
        <w:rPr>
          <w:rFonts w:ascii="Times New Roman" w:hAnsi="Times New Roman"/>
        </w:rPr>
      </w:pPr>
    </w:p>
    <w:p w:rsidR="00DC02B1" w:rsidRPr="00B46A0E" w:rsidRDefault="00DC02B1" w:rsidP="00DC02B1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 w:rsidRPr="00056836">
        <w:rPr>
          <w:rFonts w:ascii="Times New Roman" w:hAnsi="Times New Roman"/>
        </w:rPr>
        <w:t xml:space="preserve"> </w:t>
      </w:r>
      <w:proofErr w:type="spellStart"/>
      <w:r w:rsidRPr="00056836">
        <w:rPr>
          <w:rFonts w:ascii="Times New Roman" w:hAnsi="Times New Roman"/>
        </w:rPr>
        <w:t>hướng</w:t>
      </w:r>
      <w:proofErr w:type="spellEnd"/>
      <w:r w:rsidRPr="00056836">
        <w:rPr>
          <w:rFonts w:ascii="Times New Roman" w:hAnsi="Times New Roman"/>
        </w:rPr>
        <w:t xml:space="preserve"> </w:t>
      </w:r>
      <w:proofErr w:type="spellStart"/>
      <w:r w:rsidRPr="00056836">
        <w:rPr>
          <w:rFonts w:ascii="Times New Roman" w:hAnsi="Times New Roman"/>
        </w:rPr>
        <w:t>dẫn</w:t>
      </w:r>
      <w:proofErr w:type="spellEnd"/>
      <w:r w:rsidRPr="00056836">
        <w:rPr>
          <w:rFonts w:ascii="Times New Roman" w:hAnsi="Times New Roman"/>
        </w:rPr>
        <w:t>:</w:t>
      </w:r>
      <w:r w:rsidRPr="00B46A0E">
        <w:rPr>
          <w:rFonts w:ascii="Times New Roman" w:hAnsi="Times New Roman"/>
          <w:bCs/>
          <w:iCs/>
          <w:szCs w:val="26"/>
        </w:rPr>
        <w:t xml:space="preserve"> &lt;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Chức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danh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khoa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học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,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học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vị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,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họ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tên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của</w:t>
      </w:r>
      <w:proofErr w:type="spellEnd"/>
      <w:r w:rsidRPr="00DC02B1">
        <w:rPr>
          <w:rFonts w:ascii="Times New Roman" w:hAnsi="Times New Roman"/>
          <w:bCs/>
          <w:iCs/>
          <w:color w:val="0000FF"/>
          <w:szCs w:val="26"/>
        </w:rPr>
        <w:t xml:space="preserve"> </w:t>
      </w:r>
      <w:proofErr w:type="spellStart"/>
      <w:r w:rsidRPr="00DC02B1">
        <w:rPr>
          <w:rFonts w:ascii="Times New Roman" w:hAnsi="Times New Roman"/>
          <w:bCs/>
          <w:iCs/>
          <w:color w:val="0000FF"/>
          <w:szCs w:val="26"/>
        </w:rPr>
        <w:t>n</w:t>
      </w:r>
      <w:r w:rsidRPr="00DC02B1">
        <w:rPr>
          <w:rFonts w:ascii="Times New Roman" w:hAnsi="Times New Roman"/>
          <w:color w:val="0000FF"/>
        </w:rPr>
        <w:t>gười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hướng</w:t>
      </w:r>
      <w:proofErr w:type="spellEnd"/>
      <w:r w:rsidRPr="00DC02B1">
        <w:rPr>
          <w:rFonts w:ascii="Times New Roman" w:hAnsi="Times New Roman"/>
          <w:color w:val="0000FF"/>
        </w:rPr>
        <w:t xml:space="preserve"> </w:t>
      </w:r>
      <w:proofErr w:type="spellStart"/>
      <w:r w:rsidRPr="00DC02B1">
        <w:rPr>
          <w:rFonts w:ascii="Times New Roman" w:hAnsi="Times New Roman"/>
          <w:color w:val="0000FF"/>
        </w:rPr>
        <w:t>dẫn</w:t>
      </w:r>
      <w:proofErr w:type="spellEnd"/>
      <w:r w:rsidRPr="00B46A0E">
        <w:rPr>
          <w:rFonts w:ascii="Times New Roman" w:hAnsi="Times New Roman"/>
          <w:bCs/>
          <w:iCs/>
          <w:szCs w:val="26"/>
        </w:rPr>
        <w:t>&gt;</w:t>
      </w:r>
    </w:p>
    <w:p w:rsidR="00DC02B1" w:rsidRDefault="00DC02B1" w:rsidP="00DC02B1">
      <w:pPr>
        <w:jc w:val="center"/>
        <w:rPr>
          <w:rFonts w:ascii="Times New Roman" w:hAnsi="Times New Roman"/>
        </w:rPr>
      </w:pPr>
    </w:p>
    <w:p w:rsidR="00DC02B1" w:rsidRPr="00B46A0E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</w:rPr>
      </w:pPr>
    </w:p>
    <w:p w:rsidR="00DC02B1" w:rsidRPr="00327052" w:rsidRDefault="00DC02B1" w:rsidP="00DC02B1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DC02B1" w:rsidRPr="006261EE" w:rsidRDefault="00DC02B1" w:rsidP="00DC02B1">
      <w:pPr>
        <w:ind w:firstLine="720"/>
        <w:jc w:val="both"/>
        <w:rPr>
          <w:rFonts w:ascii="Times New Roman" w:hAnsi="Times New Roman"/>
          <w:i/>
          <w:color w:val="0000FF"/>
        </w:rPr>
      </w:pPr>
      <w:proofErr w:type="spellStart"/>
      <w:r w:rsidRPr="006261EE">
        <w:rPr>
          <w:rFonts w:ascii="Times New Roman" w:hAnsi="Times New Roman"/>
          <w:i/>
          <w:color w:val="0000FF"/>
        </w:rPr>
        <w:t>Ghi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chú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: </w:t>
      </w:r>
      <w:proofErr w:type="spellStart"/>
      <w:r w:rsidRPr="006261EE">
        <w:rPr>
          <w:rFonts w:ascii="Times New Roman" w:hAnsi="Times New Roman"/>
          <w:i/>
          <w:color w:val="0000FF"/>
        </w:rPr>
        <w:t>phần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nội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dung </w:t>
      </w:r>
      <w:proofErr w:type="spellStart"/>
      <w:r w:rsidRPr="006261EE">
        <w:rPr>
          <w:rFonts w:ascii="Times New Roman" w:hAnsi="Times New Roman"/>
          <w:i/>
          <w:color w:val="0000FF"/>
        </w:rPr>
        <w:t>chữ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màu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xanh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của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mẫu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trang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bìa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dùng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để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đánh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giá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xét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giải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ở </w:t>
      </w:r>
      <w:proofErr w:type="spellStart"/>
      <w:r w:rsidRPr="006261EE">
        <w:rPr>
          <w:rFonts w:ascii="Times New Roman" w:hAnsi="Times New Roman"/>
          <w:i/>
          <w:color w:val="0000FF"/>
        </w:rPr>
        <w:t>cấp</w:t>
      </w:r>
      <w:proofErr w:type="spellEnd"/>
      <w:r w:rsidRPr="006261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6261EE">
        <w:rPr>
          <w:rFonts w:ascii="Times New Roman" w:hAnsi="Times New Roman"/>
          <w:i/>
          <w:color w:val="0000FF"/>
        </w:rPr>
        <w:t>Trường</w:t>
      </w:r>
      <w:proofErr w:type="spellEnd"/>
    </w:p>
    <w:sectPr w:rsidR="00DC02B1" w:rsidRPr="006261EE" w:rsidSect="00DC02B1">
      <w:pgSz w:w="12240" w:h="15840"/>
      <w:pgMar w:top="426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B1"/>
    <w:rsid w:val="00003D0D"/>
    <w:rsid w:val="00010DE7"/>
    <w:rsid w:val="000545FF"/>
    <w:rsid w:val="00054D6B"/>
    <w:rsid w:val="00063877"/>
    <w:rsid w:val="00067CC3"/>
    <w:rsid w:val="00090712"/>
    <w:rsid w:val="000B03E5"/>
    <w:rsid w:val="000D5036"/>
    <w:rsid w:val="000F46A7"/>
    <w:rsid w:val="000F75DD"/>
    <w:rsid w:val="00102974"/>
    <w:rsid w:val="00127DB7"/>
    <w:rsid w:val="00150069"/>
    <w:rsid w:val="00164D70"/>
    <w:rsid w:val="001916B2"/>
    <w:rsid w:val="0019739A"/>
    <w:rsid w:val="001A343D"/>
    <w:rsid w:val="001D1343"/>
    <w:rsid w:val="001D3CB9"/>
    <w:rsid w:val="001F21AD"/>
    <w:rsid w:val="001F6584"/>
    <w:rsid w:val="001F7A11"/>
    <w:rsid w:val="0024636E"/>
    <w:rsid w:val="00247133"/>
    <w:rsid w:val="00250FA9"/>
    <w:rsid w:val="0026125A"/>
    <w:rsid w:val="00286483"/>
    <w:rsid w:val="00296593"/>
    <w:rsid w:val="0029752C"/>
    <w:rsid w:val="002A7956"/>
    <w:rsid w:val="002C76D0"/>
    <w:rsid w:val="00300F5B"/>
    <w:rsid w:val="0030436C"/>
    <w:rsid w:val="0036081D"/>
    <w:rsid w:val="00375B47"/>
    <w:rsid w:val="003775BD"/>
    <w:rsid w:val="00393ED7"/>
    <w:rsid w:val="003A2B79"/>
    <w:rsid w:val="003C0E58"/>
    <w:rsid w:val="003C63CF"/>
    <w:rsid w:val="003D565E"/>
    <w:rsid w:val="003E07BB"/>
    <w:rsid w:val="00427DBF"/>
    <w:rsid w:val="0044161E"/>
    <w:rsid w:val="004574D0"/>
    <w:rsid w:val="00464014"/>
    <w:rsid w:val="0047586B"/>
    <w:rsid w:val="004B4861"/>
    <w:rsid w:val="004E6349"/>
    <w:rsid w:val="004F08F8"/>
    <w:rsid w:val="00504A2F"/>
    <w:rsid w:val="00511C47"/>
    <w:rsid w:val="0051703E"/>
    <w:rsid w:val="00525A76"/>
    <w:rsid w:val="0055680D"/>
    <w:rsid w:val="00595FA9"/>
    <w:rsid w:val="0059792E"/>
    <w:rsid w:val="005A4DA9"/>
    <w:rsid w:val="005B10F9"/>
    <w:rsid w:val="005B6C05"/>
    <w:rsid w:val="00601317"/>
    <w:rsid w:val="00604FC4"/>
    <w:rsid w:val="0061582F"/>
    <w:rsid w:val="006171E9"/>
    <w:rsid w:val="00636172"/>
    <w:rsid w:val="006611F4"/>
    <w:rsid w:val="00667D3A"/>
    <w:rsid w:val="006739BC"/>
    <w:rsid w:val="00687374"/>
    <w:rsid w:val="006A5798"/>
    <w:rsid w:val="006E37B3"/>
    <w:rsid w:val="006F1061"/>
    <w:rsid w:val="006F4E13"/>
    <w:rsid w:val="0070283F"/>
    <w:rsid w:val="00706894"/>
    <w:rsid w:val="00731630"/>
    <w:rsid w:val="00740777"/>
    <w:rsid w:val="0074101E"/>
    <w:rsid w:val="00747D8F"/>
    <w:rsid w:val="00750187"/>
    <w:rsid w:val="007663A6"/>
    <w:rsid w:val="00771CE6"/>
    <w:rsid w:val="00775399"/>
    <w:rsid w:val="007941D2"/>
    <w:rsid w:val="0079559A"/>
    <w:rsid w:val="007B2B0E"/>
    <w:rsid w:val="007B6168"/>
    <w:rsid w:val="007D0512"/>
    <w:rsid w:val="007E03D0"/>
    <w:rsid w:val="0083162E"/>
    <w:rsid w:val="00832B63"/>
    <w:rsid w:val="00843001"/>
    <w:rsid w:val="008439FB"/>
    <w:rsid w:val="0087652B"/>
    <w:rsid w:val="00883650"/>
    <w:rsid w:val="00886629"/>
    <w:rsid w:val="008B797B"/>
    <w:rsid w:val="008D3C5F"/>
    <w:rsid w:val="008E63F6"/>
    <w:rsid w:val="008F5C8A"/>
    <w:rsid w:val="009124F4"/>
    <w:rsid w:val="00927DE3"/>
    <w:rsid w:val="00940659"/>
    <w:rsid w:val="009450F4"/>
    <w:rsid w:val="00957C96"/>
    <w:rsid w:val="0097039C"/>
    <w:rsid w:val="009A5A93"/>
    <w:rsid w:val="009B09D7"/>
    <w:rsid w:val="009B1F6E"/>
    <w:rsid w:val="009C5193"/>
    <w:rsid w:val="009F02B2"/>
    <w:rsid w:val="009F458B"/>
    <w:rsid w:val="00A14229"/>
    <w:rsid w:val="00A23BE4"/>
    <w:rsid w:val="00A3307C"/>
    <w:rsid w:val="00A35926"/>
    <w:rsid w:val="00A47B19"/>
    <w:rsid w:val="00A51E3C"/>
    <w:rsid w:val="00A56F97"/>
    <w:rsid w:val="00A60A72"/>
    <w:rsid w:val="00A85C10"/>
    <w:rsid w:val="00A865EA"/>
    <w:rsid w:val="00A87B8E"/>
    <w:rsid w:val="00AB13F6"/>
    <w:rsid w:val="00AB53D9"/>
    <w:rsid w:val="00AD22AD"/>
    <w:rsid w:val="00AE4927"/>
    <w:rsid w:val="00B06B9D"/>
    <w:rsid w:val="00B11699"/>
    <w:rsid w:val="00B24526"/>
    <w:rsid w:val="00B31CE8"/>
    <w:rsid w:val="00B328CF"/>
    <w:rsid w:val="00B66A0E"/>
    <w:rsid w:val="00B838A9"/>
    <w:rsid w:val="00BA414F"/>
    <w:rsid w:val="00BB2D30"/>
    <w:rsid w:val="00BB3864"/>
    <w:rsid w:val="00BB64F4"/>
    <w:rsid w:val="00BC0396"/>
    <w:rsid w:val="00BD4B0C"/>
    <w:rsid w:val="00C03A61"/>
    <w:rsid w:val="00C2388C"/>
    <w:rsid w:val="00C242E0"/>
    <w:rsid w:val="00C336A6"/>
    <w:rsid w:val="00C45BCE"/>
    <w:rsid w:val="00C52379"/>
    <w:rsid w:val="00C5417F"/>
    <w:rsid w:val="00C61617"/>
    <w:rsid w:val="00C61F45"/>
    <w:rsid w:val="00C63318"/>
    <w:rsid w:val="00C7676A"/>
    <w:rsid w:val="00C76905"/>
    <w:rsid w:val="00C8667D"/>
    <w:rsid w:val="00CA3BC2"/>
    <w:rsid w:val="00CB113A"/>
    <w:rsid w:val="00CD3469"/>
    <w:rsid w:val="00CE365A"/>
    <w:rsid w:val="00CF511C"/>
    <w:rsid w:val="00D03F07"/>
    <w:rsid w:val="00D04D79"/>
    <w:rsid w:val="00D072D4"/>
    <w:rsid w:val="00D15701"/>
    <w:rsid w:val="00D2699D"/>
    <w:rsid w:val="00D32F62"/>
    <w:rsid w:val="00D41B6F"/>
    <w:rsid w:val="00D42AFB"/>
    <w:rsid w:val="00D54C5B"/>
    <w:rsid w:val="00D77ABE"/>
    <w:rsid w:val="00DA133B"/>
    <w:rsid w:val="00DA4D42"/>
    <w:rsid w:val="00DC02B1"/>
    <w:rsid w:val="00DC454D"/>
    <w:rsid w:val="00DC468A"/>
    <w:rsid w:val="00DD3B58"/>
    <w:rsid w:val="00DE4B31"/>
    <w:rsid w:val="00E431DC"/>
    <w:rsid w:val="00E82284"/>
    <w:rsid w:val="00E85976"/>
    <w:rsid w:val="00E94A71"/>
    <w:rsid w:val="00E95F7C"/>
    <w:rsid w:val="00E963B5"/>
    <w:rsid w:val="00EB0505"/>
    <w:rsid w:val="00EB3154"/>
    <w:rsid w:val="00EC2072"/>
    <w:rsid w:val="00ED7F18"/>
    <w:rsid w:val="00EF71A7"/>
    <w:rsid w:val="00F12D28"/>
    <w:rsid w:val="00F2159D"/>
    <w:rsid w:val="00F26C8E"/>
    <w:rsid w:val="00F411D9"/>
    <w:rsid w:val="00F42100"/>
    <w:rsid w:val="00F5390B"/>
    <w:rsid w:val="00F56CFE"/>
    <w:rsid w:val="00F7095E"/>
    <w:rsid w:val="00FA1191"/>
    <w:rsid w:val="00FA5E4C"/>
    <w:rsid w:val="00FB596F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B1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2B1"/>
    <w:rPr>
      <w:rFonts w:ascii=".VnTime" w:eastAsia="Times New Roman" w:hAnsi=".VnTime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B1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2B1"/>
    <w:rPr>
      <w:rFonts w:ascii=".VnTime" w:eastAsia="Times New Roman" w:hAnsi=".VnTime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2017-07-15T04:16:00Z</dcterms:created>
  <dcterms:modified xsi:type="dcterms:W3CDTF">2017-07-15T04:20:00Z</dcterms:modified>
</cp:coreProperties>
</file>