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2C" w:rsidRPr="00DF6771" w:rsidRDefault="00AB552C" w:rsidP="00AB552C">
      <w:pPr>
        <w:tabs>
          <w:tab w:val="center" w:pos="2268"/>
          <w:tab w:val="center" w:pos="7230"/>
        </w:tabs>
        <w:spacing w:after="120"/>
        <w:ind w:left="284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DF6771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>CỘNG HÒA XÃ HỘI CHỦ NGHĨA VIỆT NAM</w:t>
      </w:r>
    </w:p>
    <w:p w:rsidR="00AB552C" w:rsidRPr="00DB61EC" w:rsidRDefault="00AB552C" w:rsidP="00AB552C">
      <w:pPr>
        <w:tabs>
          <w:tab w:val="center" w:pos="2268"/>
          <w:tab w:val="center" w:pos="7230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 xml:space="preserve">Độc lập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>-</w:t>
      </w:r>
      <w:r w:rsidRPr="00DB61EC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 xml:space="preserve"> Tự do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>-</w:t>
      </w:r>
      <w:r w:rsidRPr="00DB61EC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 xml:space="preserve"> Hạnh phúc</w:t>
      </w:r>
    </w:p>
    <w:p w:rsidR="00AB552C" w:rsidRPr="00DB61EC" w:rsidRDefault="00AB552C" w:rsidP="00AB552C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</w:pPr>
      <w:r w:rsidRPr="00DF677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84925" wp14:editId="274B027C">
                <wp:simplePos x="0" y="0"/>
                <wp:positionH relativeFrom="column">
                  <wp:posOffset>2132867</wp:posOffset>
                </wp:positionH>
                <wp:positionV relativeFrom="paragraph">
                  <wp:posOffset>12065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1A58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.95pt" to="311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"/>
            </w:pict>
          </mc:Fallback>
        </mc:AlternateContent>
      </w:r>
    </w:p>
    <w:p w:rsidR="00AB552C" w:rsidRPr="00DB61EC" w:rsidRDefault="00AB552C" w:rsidP="00AB552C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</w:pPr>
    </w:p>
    <w:p w:rsidR="00AB552C" w:rsidRPr="00DB61EC" w:rsidRDefault="00AB552C" w:rsidP="00AB552C">
      <w:pPr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de-DE"/>
        </w:rPr>
        <w:t>ĐĂNG KÝ</w:t>
      </w:r>
    </w:p>
    <w:p w:rsidR="00AB552C" w:rsidRPr="00DB61EC" w:rsidRDefault="00AB552C" w:rsidP="00AB552C">
      <w:pPr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de-DE"/>
        </w:rPr>
        <w:t xml:space="preserve">THAM GIA HỘI THI VĂN NGHỆ “MIC VÀNG TDMU 2023” </w:t>
      </w:r>
    </w:p>
    <w:p w:rsidR="00AB552C" w:rsidRPr="00DB61EC" w:rsidRDefault="00AB552C" w:rsidP="00AB552C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</w:pPr>
    </w:p>
    <w:p w:rsidR="00AB552C" w:rsidRPr="00DB61EC" w:rsidRDefault="00AB552C" w:rsidP="00AB552C">
      <w:pPr>
        <w:ind w:left="284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bookmarkStart w:id="0" w:name="_GoBack"/>
      <w:bookmarkEnd w:id="0"/>
    </w:p>
    <w:p w:rsidR="00AB552C" w:rsidRDefault="00AB552C" w:rsidP="00AB552C">
      <w:pPr>
        <w:tabs>
          <w:tab w:val="left" w:leader="dot" w:pos="9065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Họ và tên:</w:t>
      </w: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</w:r>
    </w:p>
    <w:p w:rsidR="00AB552C" w:rsidRPr="00DB61EC" w:rsidRDefault="00AB552C" w:rsidP="00AB552C">
      <w:pPr>
        <w:tabs>
          <w:tab w:val="left" w:leader="dot" w:pos="9065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</w:r>
    </w:p>
    <w:p w:rsidR="00AB552C" w:rsidRPr="00DB61EC" w:rsidRDefault="00AB552C" w:rsidP="00AB552C">
      <w:pPr>
        <w:tabs>
          <w:tab w:val="left" w:leader="dot" w:pos="9065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Đơn vị: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</w:t>
      </w: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</w:r>
    </w:p>
    <w:p w:rsidR="00AB552C" w:rsidRPr="00DB61EC" w:rsidRDefault="00AB552C" w:rsidP="00AB552C">
      <w:pPr>
        <w:tabs>
          <w:tab w:val="left" w:leader="dot" w:pos="9065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Thể loại (Đơn ca/Song ca/Tam ca):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</w:t>
      </w: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</w:r>
    </w:p>
    <w:p w:rsidR="00AB552C" w:rsidRPr="00DB61EC" w:rsidRDefault="00AB552C" w:rsidP="00AB552C">
      <w:pPr>
        <w:tabs>
          <w:tab w:val="left" w:leader="dot" w:pos="9065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Tên c</w:t>
      </w: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a khúc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</w:t>
      </w: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Tác giả: </w:t>
      </w: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</w:r>
    </w:p>
    <w:p w:rsidR="00AB552C" w:rsidRPr="00DB61EC" w:rsidRDefault="00AB552C" w:rsidP="00AB552C">
      <w:pPr>
        <w:tabs>
          <w:tab w:val="left" w:leader="dot" w:pos="9065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</w:r>
    </w:p>
    <w:p w:rsidR="00AB552C" w:rsidRPr="00DB61EC" w:rsidRDefault="00AB552C" w:rsidP="00AB552C">
      <w:pPr>
        <w:tabs>
          <w:tab w:val="left" w:leader="dot" w:pos="9065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Email:</w:t>
      </w: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</w:r>
    </w:p>
    <w:p w:rsidR="00AB552C" w:rsidRPr="00DB61EC" w:rsidRDefault="00AB552C" w:rsidP="00AB552C">
      <w:pPr>
        <w:tabs>
          <w:tab w:val="left" w:leader="dot" w:pos="9065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Điện thoại: </w:t>
      </w: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</w:r>
    </w:p>
    <w:p w:rsidR="00AB552C" w:rsidRPr="00DB61EC" w:rsidRDefault="00AB552C" w:rsidP="00AB552C">
      <w:pPr>
        <w:tabs>
          <w:tab w:val="left" w:leader="dot" w:pos="9065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Tôi đăng ký tham gia Hội thi văn nghệ “MIC VÀNG TDMU 2023”. Tôi cam đoan tuân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ủ theo</w:t>
      </w:r>
      <w:r w:rsidRPr="00DB61EC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thể lệ của BTC hội thi.</w:t>
      </w:r>
    </w:p>
    <w:p w:rsidR="00AB552C" w:rsidRDefault="00AB552C" w:rsidP="00AB552C">
      <w:pPr>
        <w:tabs>
          <w:tab w:val="left" w:leader="dot" w:pos="8222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6771">
        <w:rPr>
          <w:rFonts w:ascii="Times New Roman" w:hAnsi="Times New Roman" w:cs="Times New Roman"/>
          <w:color w:val="000000" w:themeColor="text1"/>
          <w:sz w:val="26"/>
          <w:szCs w:val="26"/>
        </w:rPr>
        <w:t>Trân trọng!</w:t>
      </w:r>
    </w:p>
    <w:p w:rsidR="00AB552C" w:rsidRPr="00DF6771" w:rsidRDefault="00AB552C" w:rsidP="00AB552C">
      <w:pPr>
        <w:tabs>
          <w:tab w:val="left" w:leader="dot" w:pos="8222"/>
        </w:tabs>
        <w:spacing w:before="60" w:after="6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AB552C" w:rsidRPr="00DF6771" w:rsidTr="007029D2">
        <w:trPr>
          <w:jc w:val="center"/>
        </w:trPr>
        <w:tc>
          <w:tcPr>
            <w:tcW w:w="4531" w:type="dxa"/>
          </w:tcPr>
          <w:p w:rsidR="00AB552C" w:rsidRPr="00DF6771" w:rsidRDefault="00AB552C" w:rsidP="007029D2">
            <w:pPr>
              <w:ind w:left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AB552C" w:rsidRPr="00DF6771" w:rsidRDefault="00AB552C" w:rsidP="007029D2">
            <w:pPr>
              <w:ind w:left="28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DF677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XÁC NHẬN CỦA TỔ TRƯỞNG</w:t>
            </w:r>
          </w:p>
          <w:p w:rsidR="00AB552C" w:rsidRPr="00DF6771" w:rsidRDefault="00AB552C" w:rsidP="007029D2">
            <w:pPr>
              <w:ind w:left="28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DF677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TỔ CÔNG ĐOÀN</w:t>
            </w:r>
          </w:p>
        </w:tc>
        <w:tc>
          <w:tcPr>
            <w:tcW w:w="4962" w:type="dxa"/>
          </w:tcPr>
          <w:p w:rsidR="00AB552C" w:rsidRPr="00DF6771" w:rsidRDefault="00AB552C" w:rsidP="007029D2">
            <w:pPr>
              <w:ind w:left="284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F6771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Bình Dương, ngày       tháng     năm 20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23</w:t>
            </w:r>
          </w:p>
          <w:p w:rsidR="00AB552C" w:rsidRPr="00DF6771" w:rsidRDefault="00AB552C" w:rsidP="007029D2">
            <w:pPr>
              <w:ind w:left="284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DF6771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NGƯỜI ĐĂNG KÝ</w:t>
            </w:r>
          </w:p>
        </w:tc>
      </w:tr>
    </w:tbl>
    <w:p w:rsidR="00422E1A" w:rsidRDefault="00422E1A"/>
    <w:sectPr w:rsidR="0042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422E1A"/>
    <w:rsid w:val="0059272D"/>
    <w:rsid w:val="00A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51643-75ED-4FED-A681-8504DF9E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2C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B552C"/>
    <w:pPr>
      <w:spacing w:after="0" w:line="240" w:lineRule="auto"/>
    </w:pPr>
    <w:rPr>
      <w:rFonts w:eastAsia="SimSu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353</Characters>
  <Application>Microsoft Office Word</Application>
  <DocSecurity>0</DocSecurity>
  <Lines>27</Lines>
  <Paragraphs>21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2023-10-20T10:08:00Z</dcterms:created>
  <dcterms:modified xsi:type="dcterms:W3CDTF">2023-10-20T10:09:00Z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0e854814-73e5-43ad-acff-94799f0ef08b</vt:lpwstr>
  </property>
</Properties>
</file>